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961"/>
        <w:gridCol w:w="1418"/>
        <w:gridCol w:w="3685"/>
        <w:gridCol w:w="2410"/>
        <w:gridCol w:w="3118"/>
      </w:tblGrid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4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685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1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</w:tcPr>
          <w:p w:rsidR="00A16D02" w:rsidRPr="00D20DBF" w:rsidRDefault="00D20DBF" w:rsidP="00EB26D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Туган төбәкнең хуҗалыкның мөһим тармаклары. 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География важнейших отраслей хозяйства своей местности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.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 Туган төбәкнең табигате. 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</w:rPr>
              <w:t>Описание основных компонентов природы своей местности.</w:t>
            </w:r>
          </w:p>
        </w:tc>
        <w:tc>
          <w:tcPr>
            <w:tcW w:w="1418" w:type="dxa"/>
          </w:tcPr>
          <w:p w:rsidR="00A16D02" w:rsidRPr="005D4C60" w:rsidRDefault="00D20DBF" w:rsidP="00A243F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3685" w:type="dxa"/>
          </w:tcPr>
          <w:p w:rsidR="00A16D02" w:rsidRDefault="00A16D02" w:rsidP="00D20DBF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</w:t>
            </w:r>
            <w:r w:rsidR="00EB26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“География Татарстана” А.С.Тайсин, 13</w:t>
            </w:r>
            <w:r w:rsidR="00D20D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6-139</w:t>
            </w:r>
            <w:r w:rsidR="00EB26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бит</w:t>
            </w:r>
          </w:p>
          <w:p w:rsidR="00D20DBF" w:rsidRPr="005D4C60" w:rsidRDefault="00D20DBF" w:rsidP="00D20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ия</w:t>
            </w:r>
          </w:p>
        </w:tc>
        <w:tc>
          <w:tcPr>
            <w:tcW w:w="2410" w:type="dxa"/>
          </w:tcPr>
          <w:p w:rsidR="00A16D02" w:rsidRPr="005D4C60" w:rsidRDefault="00EB26D8" w:rsidP="00D20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13</w:t>
            </w:r>
            <w:r w:rsidR="00D20D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6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-13</w:t>
            </w:r>
            <w:r w:rsidR="00D20D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9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битләрне </w:t>
            </w:r>
            <w:r w:rsidR="00A16D02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укырга</w:t>
            </w:r>
            <w:r w:rsidR="005D4C60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параграфтан соң бирелгән сорауларга җавап язарга.</w:t>
            </w:r>
          </w:p>
        </w:tc>
        <w:tc>
          <w:tcPr>
            <w:tcW w:w="3118" w:type="dxa"/>
          </w:tcPr>
          <w:p w:rsidR="00A16D02" w:rsidRPr="005D4C60" w:rsidRDefault="00A16D02" w:rsidP="00A243F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5D4C60" w:rsidRDefault="00E048D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048DF" w:rsidRPr="005D4C60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3F26"/>
    <w:rsid w:val="000F1468"/>
    <w:rsid w:val="00323F26"/>
    <w:rsid w:val="003C7257"/>
    <w:rsid w:val="004158FF"/>
    <w:rsid w:val="005D4C60"/>
    <w:rsid w:val="006209F4"/>
    <w:rsid w:val="006D28DD"/>
    <w:rsid w:val="00700B2F"/>
    <w:rsid w:val="00717A9C"/>
    <w:rsid w:val="007519EF"/>
    <w:rsid w:val="00A16D02"/>
    <w:rsid w:val="00B74720"/>
    <w:rsid w:val="00CB68F3"/>
    <w:rsid w:val="00D20DBF"/>
    <w:rsid w:val="00E048DF"/>
    <w:rsid w:val="00EB26D8"/>
    <w:rsid w:val="00EE5AE2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F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3F26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0F1468"/>
    <w:rPr>
      <w:rFonts w:ascii="Arial" w:hAnsi="Arial" w:cs="Arial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F14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11</cp:revision>
  <dcterms:created xsi:type="dcterms:W3CDTF">2020-03-27T06:09:00Z</dcterms:created>
  <dcterms:modified xsi:type="dcterms:W3CDTF">2020-05-10T10:40:00Z</dcterms:modified>
</cp:coreProperties>
</file>